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38" w:rsidRPr="00955E38" w:rsidRDefault="00955E38" w:rsidP="00955E38">
      <w:pPr>
        <w:tabs>
          <w:tab w:val="left" w:pos="49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5E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ООО МСО ПАНАЦЕЯ</w:t>
      </w:r>
    </w:p>
    <w:p w:rsidR="00955E38" w:rsidRPr="00955E38" w:rsidRDefault="00955E38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50FD7" w:rsidRPr="00955E38" w:rsidRDefault="00050FD7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Код субъекта РФ по ОКАТО, где зарегистрирована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60000</w:t>
      </w:r>
    </w:p>
    <w:p w:rsidR="00050FD7" w:rsidRPr="00955E38" w:rsidRDefault="00050FD7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Код СМО в кодировке единого реестра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61001</w:t>
      </w:r>
    </w:p>
    <w:p w:rsidR="00050FD7" w:rsidRPr="00955E38" w:rsidRDefault="00050FD7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Код причины постановки на учет налогоплательщика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616501001</w:t>
      </w:r>
    </w:p>
    <w:p w:rsidR="00050FD7" w:rsidRPr="00955E38" w:rsidRDefault="00050FD7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Идентификационный номер налогоплательщика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6165008210</w:t>
      </w:r>
    </w:p>
    <w:p w:rsidR="00050FD7" w:rsidRPr="00955E38" w:rsidRDefault="00050FD7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Наименование СМО (полное)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Общество с ограниченной ответственностью медицинское страховое общество ПАНАЦЕЯ</w:t>
      </w:r>
    </w:p>
    <w:p w:rsidR="00050FD7" w:rsidRPr="00955E38" w:rsidRDefault="00050FD7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Наименование СМО (краткое)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ООО МСО ПАНАЦЕЯ</w:t>
      </w:r>
    </w:p>
    <w:p w:rsidR="00050FD7" w:rsidRPr="00955E38" w:rsidRDefault="00050FD7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Организационно-правовая форма СМО по ОКОПФ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65</w:t>
      </w:r>
    </w:p>
    <w:p w:rsidR="00050FD7" w:rsidRPr="00955E38" w:rsidRDefault="00050FD7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Почтовый индекс юридического адреса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344012</w:t>
      </w:r>
    </w:p>
    <w:p w:rsidR="00050FD7" w:rsidRPr="00955E38" w:rsidRDefault="00050FD7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Юридический адрес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hyperlink r:id="rId5" w:tgtFrame="_blank" w:history="1"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г. Ростов-на-Дону, ул. Мечникова, д. 43</w:t>
        </w:r>
      </w:hyperlink>
    </w:p>
    <w:p w:rsidR="00050FD7" w:rsidRPr="00955E38" w:rsidRDefault="00050FD7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Фактический адрес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hyperlink r:id="rId6" w:tgtFrame="_blank" w:history="1"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Г.РОСТОВ-НА-ДОНУ УЛ.МЕЧНИКОВА Д.39</w:t>
        </w:r>
      </w:hyperlink>
    </w:p>
    <w:p w:rsidR="00050FD7" w:rsidRPr="00955E38" w:rsidRDefault="00050FD7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Фамилия руководителя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ЭСТРИН</w:t>
      </w:r>
    </w:p>
    <w:p w:rsidR="00050FD7" w:rsidRPr="00955E38" w:rsidRDefault="00050FD7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Имя руководителя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ВЛАДИМИР</w:t>
      </w:r>
    </w:p>
    <w:p w:rsidR="00050FD7" w:rsidRPr="00955E38" w:rsidRDefault="00050FD7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Отчество руководителя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ВЛАДИМИРОВИЧ</w:t>
      </w:r>
    </w:p>
    <w:p w:rsidR="00050FD7" w:rsidRPr="00955E38" w:rsidRDefault="00050FD7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Телефон (с кодом города)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(863)227-51-27</w:t>
      </w:r>
    </w:p>
    <w:p w:rsidR="00050FD7" w:rsidRPr="00955E38" w:rsidRDefault="00050FD7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Факс (с кодом города)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(863)234-18-99</w:t>
      </w:r>
    </w:p>
    <w:p w:rsidR="00050FD7" w:rsidRPr="00955E38" w:rsidRDefault="00050FD7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электронной почты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hyperlink r:id="rId7" w:history="1"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medinsur@aaanet.ru</w:t>
        </w:r>
      </w:hyperlink>
    </w:p>
    <w:p w:rsidR="00050FD7" w:rsidRPr="00955E38" w:rsidRDefault="00050FD7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официального сайта в сети Интернет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hyperlink r:id="rId8" w:tgtFrame="_blank" w:history="1"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www.mco-panacea.ru</w:t>
        </w:r>
      </w:hyperlink>
    </w:p>
    <w:p w:rsidR="00050FD7" w:rsidRPr="00955E38" w:rsidRDefault="00050FD7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Номер лицензии на осуществление деятельности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ОС № 0173-01</w:t>
      </w:r>
    </w:p>
    <w:p w:rsidR="00050FD7" w:rsidRPr="00955E38" w:rsidRDefault="00050FD7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 действия лицензии на осуществление деятельности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09.06.2014</w:t>
      </w:r>
    </w:p>
    <w:p w:rsidR="00050FD7" w:rsidRPr="00955E38" w:rsidRDefault="00050FD7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окончания действия лицензии на осуществление деятельности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050FD7" w:rsidRPr="00955E38" w:rsidRDefault="00050FD7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включения в реестр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20.07.2015</w:t>
      </w:r>
    </w:p>
    <w:p w:rsidR="00050FD7" w:rsidRPr="00955E38" w:rsidRDefault="00050FD7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исключения из реестра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050FD7" w:rsidRPr="00955E38" w:rsidRDefault="00050FD7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Причина исключения СМО из реестра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050FD7" w:rsidRPr="00955E38" w:rsidRDefault="00050FD7" w:rsidP="00050FD7">
      <w:pPr>
        <w:tabs>
          <w:tab w:val="left" w:pos="492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Численность застрахованных лиц в СМО, осуществляющей деятельность в сфере ОМС, на дату подачи уведомления об осуществлении деятельности в сфере ОМС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851376</w:t>
      </w:r>
    </w:p>
    <w:p w:rsidR="00955E38" w:rsidRPr="00955E38" w:rsidRDefault="00955E38" w:rsidP="00955E38">
      <w:pPr>
        <w:pBdr>
          <w:bottom w:val="single" w:sz="6" w:space="0" w:color="DDDDDD"/>
        </w:pBd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955E38" w:rsidRPr="00955E38" w:rsidRDefault="00955E38" w:rsidP="00955E38">
      <w:pPr>
        <w:pBdr>
          <w:bottom w:val="single" w:sz="6" w:space="0" w:color="DDDDDD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FD7" w:rsidRPr="00955E38" w:rsidRDefault="00BF41FD" w:rsidP="00955E38">
      <w:pPr>
        <w:pBdr>
          <w:bottom w:val="single" w:sz="6" w:space="0" w:color="DDDDDD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9" w:history="1">
        <w:r w:rsidR="00050FD7" w:rsidRPr="00955E3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 </w:t>
        </w:r>
        <w:r w:rsidR="00050FD7" w:rsidRPr="00955E38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Ростовский филиал ЗАО МАКС-М</w:t>
        </w:r>
      </w:hyperlink>
    </w:p>
    <w:p w:rsidR="00955E38" w:rsidRPr="00955E38" w:rsidRDefault="00955E38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50FD7" w:rsidRPr="00955E38" w:rsidRDefault="00050FD7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Код субъекта РФ по ОКАТО, где зарегистрирована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60000</w:t>
      </w:r>
    </w:p>
    <w:p w:rsidR="00050FD7" w:rsidRPr="00955E38" w:rsidRDefault="00050FD7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Код СМО в кодировке единого реестра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61013</w:t>
      </w:r>
    </w:p>
    <w:p w:rsidR="00050FD7" w:rsidRPr="00955E38" w:rsidRDefault="00050FD7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Код причины постановки на учет налогоплательщика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616302002</w:t>
      </w:r>
    </w:p>
    <w:p w:rsidR="00050FD7" w:rsidRPr="00955E38" w:rsidRDefault="00050FD7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Идентификационный номер налогоплательщика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7702030351</w:t>
      </w:r>
    </w:p>
    <w:p w:rsidR="00050FD7" w:rsidRPr="00955E38" w:rsidRDefault="00050FD7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Наименование СМО (полное)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Ростовский филиал Закрытого акционерного общества Медицинская акционерная страховая компания (ЗАО МАКС-М)</w:t>
      </w:r>
    </w:p>
    <w:p w:rsidR="00050FD7" w:rsidRPr="00955E38" w:rsidRDefault="00050FD7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Наименование СМО (краткое)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Ростовский филиал ЗАО МАКС-М</w:t>
      </w:r>
    </w:p>
    <w:p w:rsidR="00050FD7" w:rsidRPr="00955E38" w:rsidRDefault="00050FD7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Организационно-правовая форма СМО по ОКОПФ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67</w:t>
      </w:r>
    </w:p>
    <w:p w:rsidR="00050FD7" w:rsidRPr="00955E38" w:rsidRDefault="00050FD7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Почтовый индекс юридического адреса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115184</w:t>
      </w:r>
    </w:p>
    <w:p w:rsidR="00050FD7" w:rsidRPr="00955E38" w:rsidRDefault="00050FD7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Юридический адрес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</w:t>
      </w:r>
      <w:hyperlink r:id="rId10" w:tgtFrame="_blank" w:history="1"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Г. МОСКВА, УЛ. М. ОРДЫНКА, 50</w:t>
        </w:r>
      </w:hyperlink>
    </w:p>
    <w:p w:rsidR="00050FD7" w:rsidRPr="00955E38" w:rsidRDefault="00050FD7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Фактический адрес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</w:t>
      </w:r>
      <w:hyperlink r:id="rId11" w:tgtFrame="_blank" w:history="1"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Г. РОСТОВ-НА-ДОНУ, УЛ. СТАНИСЛАВСКОГО, 8А</w:t>
        </w:r>
      </w:hyperlink>
    </w:p>
    <w:p w:rsidR="00050FD7" w:rsidRPr="00955E38" w:rsidRDefault="00050FD7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Фамилия руководителя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proofErr w:type="spellStart"/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Разумова</w:t>
      </w:r>
      <w:proofErr w:type="spellEnd"/>
    </w:p>
    <w:p w:rsidR="00050FD7" w:rsidRPr="00955E38" w:rsidRDefault="00050FD7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Имя руководителя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Светлана</w:t>
      </w:r>
    </w:p>
    <w:p w:rsidR="00050FD7" w:rsidRPr="00955E38" w:rsidRDefault="00050FD7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Отчество руководителя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Николаевна</w:t>
      </w:r>
    </w:p>
    <w:p w:rsidR="00050FD7" w:rsidRPr="00955E38" w:rsidRDefault="00050FD7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Телефон (с кодом города)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(863)227-02-83, 227-02-87, 227-07-61</w:t>
      </w:r>
    </w:p>
    <w:p w:rsidR="00050FD7" w:rsidRPr="00955E38" w:rsidRDefault="00050FD7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Факс (с кодом города)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(863)227-02-87</w:t>
      </w:r>
    </w:p>
    <w:p w:rsidR="00050FD7" w:rsidRPr="00955E38" w:rsidRDefault="004F2D2D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Адрес электронной почты </w:t>
      </w:r>
      <w:hyperlink r:id="rId12" w:history="1">
        <w:r w:rsidR="00050FD7"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maksmrnd@aaanet.ru</w:t>
        </w:r>
      </w:hyperlink>
    </w:p>
    <w:p w:rsidR="00050FD7" w:rsidRPr="00955E38" w:rsidRDefault="00050FD7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официального сайта в сети Интернет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hyperlink r:id="rId13" w:tgtFrame="_blank" w:history="1"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www.makcm.ru</w:t>
        </w:r>
      </w:hyperlink>
    </w:p>
    <w:p w:rsidR="00050FD7" w:rsidRPr="00955E38" w:rsidRDefault="00050FD7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Номер лицензии на осуществление деятельности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ОС № 2226 - 01</w:t>
      </w:r>
    </w:p>
    <w:p w:rsidR="00050FD7" w:rsidRPr="00955E38" w:rsidRDefault="00050FD7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 действия лицензии на осуществление деятельности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11.08.2014</w:t>
      </w:r>
    </w:p>
    <w:p w:rsidR="00050FD7" w:rsidRPr="00955E38" w:rsidRDefault="00050FD7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окончания действия лицензии на осуществление деятельности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050FD7" w:rsidRPr="00955E38" w:rsidRDefault="00050FD7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включения в реестр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11.08.2015</w:t>
      </w:r>
    </w:p>
    <w:p w:rsidR="00050FD7" w:rsidRPr="00955E38" w:rsidRDefault="00050FD7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Дата исключения из реестра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050FD7" w:rsidRPr="00955E38" w:rsidRDefault="00050FD7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Причина исключения СМО из реестра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050FD7" w:rsidRPr="00955E38" w:rsidRDefault="00050FD7" w:rsidP="00050FD7">
      <w:pPr>
        <w:tabs>
          <w:tab w:val="left" w:pos="730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Численность застрахованных лиц в СМО, осуществляющей деятельность в сфере ОМС, на дату подачи уведомления об осуществлении деятельности в сфере ОМС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1108734</w:t>
      </w:r>
    </w:p>
    <w:p w:rsidR="00955E38" w:rsidRPr="00955E38" w:rsidRDefault="00955E38" w:rsidP="00955E38">
      <w:pPr>
        <w:pBdr>
          <w:bottom w:val="single" w:sz="6" w:space="0" w:color="DDDDDD"/>
        </w:pBdr>
        <w:shd w:val="clear" w:color="auto" w:fill="FAFAFA"/>
        <w:spacing w:after="0" w:line="240" w:lineRule="auto"/>
        <w:rPr>
          <w:rFonts w:ascii="Times New Roman" w:hAnsi="Times New Roman" w:cs="Times New Roman"/>
        </w:rPr>
      </w:pPr>
    </w:p>
    <w:p w:rsidR="00955E38" w:rsidRPr="00955E38" w:rsidRDefault="00955E38" w:rsidP="00955E38">
      <w:pPr>
        <w:pBdr>
          <w:bottom w:val="single" w:sz="6" w:space="0" w:color="DDDDDD"/>
        </w:pBdr>
        <w:shd w:val="clear" w:color="auto" w:fill="FAFAFA"/>
        <w:spacing w:after="0" w:line="240" w:lineRule="auto"/>
        <w:rPr>
          <w:rFonts w:ascii="Times New Roman" w:hAnsi="Times New Roman" w:cs="Times New Roman"/>
        </w:rPr>
      </w:pPr>
    </w:p>
    <w:p w:rsidR="00050FD7" w:rsidRPr="00955E38" w:rsidRDefault="00BF41FD" w:rsidP="00955E38">
      <w:pPr>
        <w:pBdr>
          <w:bottom w:val="single" w:sz="6" w:space="0" w:color="DDDDDD"/>
        </w:pBd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14" w:history="1">
        <w:r w:rsidR="00050FD7" w:rsidRPr="00955E38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 Ростовский филиал АО "Страховая компания "СОГАЗ-Мед"</w:t>
        </w:r>
      </w:hyperlink>
    </w:p>
    <w:p w:rsidR="00955E38" w:rsidRPr="00955E38" w:rsidRDefault="00955E38" w:rsidP="00050FD7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50FD7" w:rsidRPr="00955E38" w:rsidRDefault="00050FD7" w:rsidP="00050FD7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Код субъекта РФ по ОКАТО, где зарегистрирована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60000</w:t>
      </w:r>
    </w:p>
    <w:p w:rsidR="00050FD7" w:rsidRPr="00955E38" w:rsidRDefault="00050FD7" w:rsidP="00050FD7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Код СМО в кодировке единого реестра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61017</w:t>
      </w:r>
    </w:p>
    <w:p w:rsidR="00050FD7" w:rsidRPr="00955E38" w:rsidRDefault="00050FD7" w:rsidP="00050FD7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Код причины постановки на учет налогоплательщика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616302001</w:t>
      </w:r>
    </w:p>
    <w:p w:rsidR="00050FD7" w:rsidRPr="00955E38" w:rsidRDefault="00050FD7" w:rsidP="00050FD7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Идентификационный номер налогоплательщ</w:t>
      </w:r>
      <w:r w:rsidR="004F2D2D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ика</w:t>
      </w:r>
      <w:r w:rsidR="004F2D2D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77281704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</w:p>
    <w:p w:rsidR="00050FD7" w:rsidRPr="00955E38" w:rsidRDefault="00050FD7" w:rsidP="00050FD7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Наименовани</w:t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е СМО (полное)</w:t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</w:t>
      </w:r>
      <w:proofErr w:type="spellStart"/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Ростовски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филиал</w:t>
      </w:r>
      <w:proofErr w:type="spellEnd"/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Акционерного общества Страховая компания СОГАЗ-Мед</w:t>
      </w:r>
    </w:p>
    <w:p w:rsidR="00050FD7" w:rsidRPr="00955E38" w:rsidRDefault="00050FD7" w:rsidP="00050FD7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</w:t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ование СМО (краткое)</w:t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</w:t>
      </w:r>
      <w:proofErr w:type="spellStart"/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Ростовски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филиал</w:t>
      </w:r>
      <w:proofErr w:type="spellEnd"/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АО "Страховая компания "СОГАЗ-Мед"</w:t>
      </w:r>
    </w:p>
    <w:p w:rsidR="00050FD7" w:rsidRPr="00955E38" w:rsidRDefault="00050FD7" w:rsidP="00050FD7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Организационно-правовая форма СМО по ОКОПФ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47</w:t>
      </w:r>
    </w:p>
    <w:p w:rsidR="00050FD7" w:rsidRPr="00955E38" w:rsidRDefault="00050FD7" w:rsidP="00050FD7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Почтовый индекс юридического адреса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117997</w:t>
      </w:r>
    </w:p>
    <w:p w:rsidR="00050FD7" w:rsidRPr="00955E38" w:rsidRDefault="004F2D2D" w:rsidP="00050FD7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Юридический адрес СМО </w:t>
      </w:r>
      <w:hyperlink r:id="rId15" w:tgtFrame="_blank" w:history="1"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Г.</w:t>
        </w:r>
        <w:r w:rsidR="00050FD7"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МОСКВА, УЛ. НАМЕТКИНА, 16</w:t>
        </w:r>
      </w:hyperlink>
    </w:p>
    <w:p w:rsidR="00050FD7" w:rsidRPr="00955E38" w:rsidRDefault="004F2D2D" w:rsidP="00050FD7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Фактический адрес СМО </w:t>
      </w:r>
      <w:hyperlink r:id="rId16" w:tgtFrame="_blank" w:history="1">
        <w:r w:rsidR="00050FD7"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Г.РОСТОВ-НА-ДОНУ УЛ.ВАРФОЛОМЕЕВА, 259-261/81</w:t>
        </w:r>
      </w:hyperlink>
    </w:p>
    <w:p w:rsidR="00050FD7" w:rsidRPr="00955E38" w:rsidRDefault="00050FD7" w:rsidP="00050FD7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Фамилия руководителя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БАРАШОВ</w:t>
      </w:r>
    </w:p>
    <w:p w:rsidR="00050FD7" w:rsidRPr="00955E38" w:rsidRDefault="00050FD7" w:rsidP="00050FD7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Имя руководителя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МИХАИЛ</w:t>
      </w:r>
    </w:p>
    <w:p w:rsidR="00050FD7" w:rsidRPr="00955E38" w:rsidRDefault="004F2D2D" w:rsidP="00050FD7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Отчество руководителя                                                                                                  </w:t>
      </w:r>
      <w:r w:rsid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СЕРГЕЕВ</w:t>
      </w:r>
      <w:r w:rsidR="00050FD7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ИЧ</w:t>
      </w:r>
    </w:p>
    <w:p w:rsidR="00050FD7" w:rsidRPr="00955E38" w:rsidRDefault="00050FD7" w:rsidP="00050FD7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Телефон (с кодом города)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(863) 200-84-23</w:t>
      </w:r>
    </w:p>
    <w:p w:rsidR="00050FD7" w:rsidRPr="00955E38" w:rsidRDefault="00050FD7" w:rsidP="00050FD7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Факс (с кодом города)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(863)200-84-23</w:t>
      </w:r>
    </w:p>
    <w:p w:rsidR="00050FD7" w:rsidRPr="00955E38" w:rsidRDefault="004F2D2D" w:rsidP="00050FD7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Адрес электронной почты </w:t>
      </w:r>
      <w:hyperlink r:id="rId17" w:history="1">
        <w:r w:rsidR="00050FD7"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rnd@sogaz-med.ru</w:t>
        </w:r>
      </w:hyperlink>
    </w:p>
    <w:p w:rsidR="00050FD7" w:rsidRPr="00955E38" w:rsidRDefault="00050FD7" w:rsidP="00050FD7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офи</w:t>
      </w:r>
      <w:r w:rsidR="004F2D2D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циального сайта в сети Интернет </w:t>
      </w:r>
      <w:bookmarkStart w:id="0" w:name="_GoBack"/>
      <w:bookmarkEnd w:id="0"/>
      <w:r w:rsidR="00BF41FD" w:rsidRPr="00955E38">
        <w:rPr>
          <w:rFonts w:ascii="Times New Roman" w:hAnsi="Times New Roman" w:cs="Times New Roman"/>
        </w:rPr>
        <w:fldChar w:fldCharType="begin"/>
      </w:r>
      <w:r w:rsidR="004F2D2D" w:rsidRPr="00955E38">
        <w:rPr>
          <w:rFonts w:ascii="Times New Roman" w:hAnsi="Times New Roman" w:cs="Times New Roman"/>
        </w:rPr>
        <w:instrText xml:space="preserve"> HYPERLINK "http://www.sogaz-med.ru/" \t "_blank" </w:instrText>
      </w:r>
      <w:r w:rsidR="00BF41FD" w:rsidRPr="00955E38">
        <w:rPr>
          <w:rFonts w:ascii="Times New Roman" w:hAnsi="Times New Roman" w:cs="Times New Roman"/>
        </w:rPr>
        <w:fldChar w:fldCharType="separate"/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www.sogaz-med.ru</w:t>
      </w:r>
      <w:r w:rsidR="00BF41FD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fldChar w:fldCharType="end"/>
      </w:r>
    </w:p>
    <w:p w:rsidR="00050FD7" w:rsidRPr="00955E38" w:rsidRDefault="00050FD7" w:rsidP="00050FD7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Номер лицензии на осуществление деятельности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ОC № 3230-01</w:t>
      </w:r>
    </w:p>
    <w:p w:rsidR="00050FD7" w:rsidRPr="00955E38" w:rsidRDefault="00050FD7" w:rsidP="00050FD7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 действия лицензии на осуществление деятельности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13.04.2014</w:t>
      </w:r>
    </w:p>
    <w:p w:rsidR="00050FD7" w:rsidRPr="00955E38" w:rsidRDefault="00050FD7" w:rsidP="00050FD7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окончания действия лицензии на осуществление деятельности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050FD7" w:rsidRPr="00955E38" w:rsidRDefault="00050FD7" w:rsidP="00050FD7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включения в реестр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28.07.2015</w:t>
      </w:r>
    </w:p>
    <w:p w:rsidR="00050FD7" w:rsidRPr="00955E38" w:rsidRDefault="00050FD7" w:rsidP="00050FD7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исключения из реестра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050FD7" w:rsidRPr="00955E38" w:rsidRDefault="00050FD7" w:rsidP="00050FD7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Причина исключения СМО из реестра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955E38" w:rsidRPr="00955E38" w:rsidRDefault="00050FD7" w:rsidP="00955E38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Численность застрахованных лиц в СМО, осуществляющей деятельность в сфере ОМС, на дату подачи уведомления об осуществлении деятельности в сфере ОМС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459500</w:t>
      </w:r>
    </w:p>
    <w:p w:rsidR="00955E38" w:rsidRPr="00955E38" w:rsidRDefault="00955E38" w:rsidP="00955E38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55E38" w:rsidRPr="00955E38" w:rsidRDefault="00955E38" w:rsidP="00955E38">
      <w:pPr>
        <w:tabs>
          <w:tab w:val="left" w:pos="8258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50FD7" w:rsidRPr="00955E38" w:rsidRDefault="00BF41FD" w:rsidP="00955E38">
      <w:pPr>
        <w:tabs>
          <w:tab w:val="left" w:pos="82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18" w:history="1">
        <w:r w:rsidR="00050FD7" w:rsidRPr="00955E38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ФИЛИАЛ ООО РГС - МЕДИЦИНА</w:t>
        </w:r>
      </w:hyperlink>
    </w:p>
    <w:p w:rsidR="00955E38" w:rsidRPr="00955E38" w:rsidRDefault="00955E38" w:rsidP="00050FD7">
      <w:pPr>
        <w:tabs>
          <w:tab w:val="left" w:pos="859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50FD7" w:rsidRPr="00955E38" w:rsidRDefault="00050FD7" w:rsidP="00050FD7">
      <w:pPr>
        <w:tabs>
          <w:tab w:val="left" w:pos="859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Код субъекта РФ по ОКАТО, где зарегистрирована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60000</w:t>
      </w:r>
    </w:p>
    <w:p w:rsidR="00050FD7" w:rsidRPr="00955E38" w:rsidRDefault="00050FD7" w:rsidP="00050FD7">
      <w:pPr>
        <w:tabs>
          <w:tab w:val="left" w:pos="859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Код СМО в кодировке единого реестра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61022</w:t>
      </w:r>
    </w:p>
    <w:p w:rsidR="00050FD7" w:rsidRPr="00955E38" w:rsidRDefault="00050FD7" w:rsidP="00050FD7">
      <w:pPr>
        <w:tabs>
          <w:tab w:val="left" w:pos="859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Код причины постановки на учет налогоплательщика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616545001</w:t>
      </w:r>
    </w:p>
    <w:p w:rsidR="00050FD7" w:rsidRPr="00955E38" w:rsidRDefault="00050FD7" w:rsidP="00050FD7">
      <w:pPr>
        <w:tabs>
          <w:tab w:val="left" w:pos="859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Идентификационный номер налогоплательщика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7813171100</w:t>
      </w:r>
    </w:p>
    <w:p w:rsidR="00050FD7" w:rsidRPr="00955E38" w:rsidRDefault="00050FD7" w:rsidP="00050FD7">
      <w:pPr>
        <w:tabs>
          <w:tab w:val="left" w:pos="859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Наименование СМО (полное)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ФИЛИАЛ ООО РГС - МЕДИЦИНА - РОСГОССТРАХ-РОСТОВ-МЕДИЦИНА</w:t>
      </w:r>
    </w:p>
    <w:p w:rsidR="00050FD7" w:rsidRPr="00955E38" w:rsidRDefault="00050FD7" w:rsidP="00050FD7">
      <w:pPr>
        <w:tabs>
          <w:tab w:val="left" w:pos="859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Наименование СМО (краткое)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ФИЛИАЛ ООО РГС - МЕДИЦИНА</w:t>
      </w:r>
    </w:p>
    <w:p w:rsidR="00050FD7" w:rsidRPr="00955E38" w:rsidRDefault="00050FD7" w:rsidP="00050FD7">
      <w:pPr>
        <w:tabs>
          <w:tab w:val="left" w:pos="859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Организационно-правовая форма СМО по ОКОПФ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65</w:t>
      </w:r>
    </w:p>
    <w:p w:rsidR="00050FD7" w:rsidRPr="00955E38" w:rsidRDefault="00050FD7" w:rsidP="00050FD7">
      <w:pPr>
        <w:tabs>
          <w:tab w:val="left" w:pos="859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Почтовый индекс юридического адреса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121059</w:t>
      </w:r>
    </w:p>
    <w:p w:rsidR="00050FD7" w:rsidRPr="00955E38" w:rsidRDefault="00050FD7" w:rsidP="00050FD7">
      <w:pPr>
        <w:tabs>
          <w:tab w:val="left" w:pos="859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Юридический адрес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</w:t>
      </w:r>
      <w:hyperlink r:id="rId19" w:tgtFrame="_blank" w:history="1"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МОСКВА, УЛ. КИЕВСКАЯ, 7</w:t>
        </w:r>
      </w:hyperlink>
    </w:p>
    <w:p w:rsidR="00050FD7" w:rsidRPr="00955E38" w:rsidRDefault="00050FD7" w:rsidP="00050FD7">
      <w:pPr>
        <w:tabs>
          <w:tab w:val="left" w:pos="859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Фактический адрес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hyperlink r:id="rId20" w:tgtFrame="_blank" w:history="1"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РОСТОВ-НА-ДОНУ, УЛ.КОЗЛОВА 74</w:t>
        </w:r>
      </w:hyperlink>
    </w:p>
    <w:p w:rsidR="00050FD7" w:rsidRPr="00955E38" w:rsidRDefault="00050FD7" w:rsidP="00050FD7">
      <w:pPr>
        <w:tabs>
          <w:tab w:val="left" w:pos="859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050FD7" w:rsidRPr="00955E38" w:rsidRDefault="00955E38" w:rsidP="00050FD7">
      <w:pPr>
        <w:tabs>
          <w:tab w:val="left" w:pos="859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Телефон (с кодом города)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(863)</w:t>
      </w:r>
      <w:r w:rsidR="00050FD7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299-36-60</w:t>
      </w:r>
    </w:p>
    <w:p w:rsidR="00050FD7" w:rsidRPr="00955E38" w:rsidRDefault="00050FD7" w:rsidP="00050FD7">
      <w:pPr>
        <w:tabs>
          <w:tab w:val="left" w:pos="859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Факс (с кодом города)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(863)299-36-60</w:t>
      </w:r>
    </w:p>
    <w:p w:rsidR="00050FD7" w:rsidRPr="00955E38" w:rsidRDefault="00050FD7" w:rsidP="00050FD7">
      <w:pPr>
        <w:tabs>
          <w:tab w:val="left" w:pos="859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электронной почты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hyperlink r:id="rId21" w:history="1"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oms_rostov@rgs-oms.ru</w:t>
        </w:r>
      </w:hyperlink>
    </w:p>
    <w:p w:rsidR="00050FD7" w:rsidRPr="00955E38" w:rsidRDefault="00050FD7" w:rsidP="00050FD7">
      <w:pPr>
        <w:tabs>
          <w:tab w:val="left" w:pos="859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официального сайта в сети Интернет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hyperlink r:id="rId22" w:tgtFrame="_blank" w:history="1"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www.rgs-oms.ru</w:t>
        </w:r>
      </w:hyperlink>
    </w:p>
    <w:p w:rsidR="00050FD7" w:rsidRPr="00955E38" w:rsidRDefault="00050FD7" w:rsidP="00050FD7">
      <w:pPr>
        <w:tabs>
          <w:tab w:val="left" w:pos="859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Номер лицензии на осуществление деятельности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ОС № 3676-01</w:t>
      </w:r>
    </w:p>
    <w:p w:rsidR="00050FD7" w:rsidRPr="00955E38" w:rsidRDefault="00050FD7" w:rsidP="00050FD7">
      <w:pPr>
        <w:tabs>
          <w:tab w:val="left" w:pos="859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 действия лицензии на осуществление деятельности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01.06.2014</w:t>
      </w:r>
    </w:p>
    <w:p w:rsidR="00050FD7" w:rsidRPr="00955E38" w:rsidRDefault="00050FD7" w:rsidP="00050FD7">
      <w:pPr>
        <w:tabs>
          <w:tab w:val="left" w:pos="859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окончания действия лицензии на осуществление деятельности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050FD7" w:rsidRPr="00955E38" w:rsidRDefault="00050FD7" w:rsidP="00050FD7">
      <w:pPr>
        <w:tabs>
          <w:tab w:val="left" w:pos="859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включения в реестр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07.08.2015</w:t>
      </w:r>
    </w:p>
    <w:p w:rsidR="00050FD7" w:rsidRPr="00955E38" w:rsidRDefault="00050FD7" w:rsidP="00050FD7">
      <w:pPr>
        <w:tabs>
          <w:tab w:val="left" w:pos="859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исключения из реестра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050FD7" w:rsidRPr="00955E38" w:rsidRDefault="00050FD7" w:rsidP="00050FD7">
      <w:pPr>
        <w:tabs>
          <w:tab w:val="left" w:pos="859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Причина исключения СМО из реестра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050FD7" w:rsidRPr="00955E38" w:rsidRDefault="00050FD7" w:rsidP="00050FD7">
      <w:pPr>
        <w:tabs>
          <w:tab w:val="left" w:pos="8597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Численность застрахованных лиц в СМО, осуществляющей деятельность в сфере ОМС, на дату подачи уведомления об осуществлении деятельности в сфере ОМС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1064536</w:t>
      </w:r>
    </w:p>
    <w:p w:rsidR="00955E38" w:rsidRPr="00955E38" w:rsidRDefault="00955E38" w:rsidP="00955E38">
      <w:pPr>
        <w:pBdr>
          <w:bottom w:val="single" w:sz="6" w:space="0" w:color="DDDDDD"/>
        </w:pBdr>
        <w:shd w:val="clear" w:color="auto" w:fill="FAFAFA"/>
        <w:spacing w:after="0" w:line="240" w:lineRule="auto"/>
        <w:rPr>
          <w:rFonts w:ascii="Times New Roman" w:hAnsi="Times New Roman" w:cs="Times New Roman"/>
        </w:rPr>
      </w:pPr>
    </w:p>
    <w:p w:rsidR="00955E38" w:rsidRPr="00955E38" w:rsidRDefault="00955E38" w:rsidP="00955E38">
      <w:pPr>
        <w:pBdr>
          <w:bottom w:val="single" w:sz="6" w:space="0" w:color="DDDDDD"/>
        </w:pBdr>
        <w:shd w:val="clear" w:color="auto" w:fill="FAFAFA"/>
        <w:spacing w:after="0" w:line="240" w:lineRule="auto"/>
        <w:rPr>
          <w:rFonts w:ascii="Times New Roman" w:hAnsi="Times New Roman" w:cs="Times New Roman"/>
        </w:rPr>
      </w:pPr>
    </w:p>
    <w:p w:rsidR="00050FD7" w:rsidRPr="00955E38" w:rsidRDefault="00BF41FD" w:rsidP="00955E38">
      <w:pPr>
        <w:pBdr>
          <w:bottom w:val="single" w:sz="6" w:space="0" w:color="DDDDDD"/>
        </w:pBdr>
        <w:shd w:val="clear" w:color="auto" w:fill="FAFAF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23" w:history="1">
        <w:r w:rsidR="00050FD7"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 </w:t>
        </w:r>
        <w:r w:rsidR="00050FD7" w:rsidRPr="00955E38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ООО МСК МАКСИМУС</w:t>
        </w:r>
      </w:hyperlink>
    </w:p>
    <w:p w:rsidR="00955E38" w:rsidRPr="00955E38" w:rsidRDefault="00955E38" w:rsidP="00955E38">
      <w:pPr>
        <w:pBdr>
          <w:bottom w:val="single" w:sz="6" w:space="0" w:color="DDDDDD"/>
        </w:pBd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50FD7" w:rsidRPr="00955E38" w:rsidRDefault="00050FD7" w:rsidP="00050FD7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Код субъекта РФ по ОКАТО, где зарегистрирована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60000</w:t>
      </w:r>
    </w:p>
    <w:p w:rsidR="00050FD7" w:rsidRPr="00955E38" w:rsidRDefault="00050FD7" w:rsidP="00050FD7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Код СМО в кодировке единого реестра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61023</w:t>
      </w:r>
    </w:p>
    <w:p w:rsidR="00050FD7" w:rsidRPr="00955E38" w:rsidRDefault="00050FD7" w:rsidP="00050FD7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Код причины постановки на учет налогоплательщика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616101001</w:t>
      </w:r>
    </w:p>
    <w:p w:rsidR="00050FD7" w:rsidRPr="00955E38" w:rsidRDefault="00050FD7" w:rsidP="00050FD7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Идентификационный номер налогоплательщика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6161056686</w:t>
      </w:r>
    </w:p>
    <w:p w:rsidR="00050FD7" w:rsidRPr="00955E38" w:rsidRDefault="00050FD7" w:rsidP="00050FD7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Наименование СМО (полное)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Общество с ограниченной ответственностью Медицинская страховая компания МАКСИМУС</w:t>
      </w:r>
    </w:p>
    <w:p w:rsidR="00050FD7" w:rsidRPr="00955E38" w:rsidRDefault="00050FD7" w:rsidP="00050FD7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Наименование СМО (краткое)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ООО МСК МАКСИМУС</w:t>
      </w:r>
    </w:p>
    <w:p w:rsidR="00050FD7" w:rsidRPr="00955E38" w:rsidRDefault="00050FD7" w:rsidP="00050FD7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Организационно-правовая форма СМО по ОКОПФ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65</w:t>
      </w:r>
    </w:p>
    <w:p w:rsidR="00050FD7" w:rsidRPr="00955E38" w:rsidRDefault="00050FD7" w:rsidP="00050FD7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Почтовый индекс юридического адреса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344038</w:t>
      </w:r>
    </w:p>
    <w:p w:rsidR="00050FD7" w:rsidRPr="00955E38" w:rsidRDefault="00050FD7" w:rsidP="00050FD7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Юридический адрес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</w:t>
      </w:r>
      <w:hyperlink r:id="rId24" w:tgtFrame="_blank" w:history="1"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Россия, г. </w:t>
        </w:r>
        <w:proofErr w:type="spellStart"/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Ростов-наДону</w:t>
        </w:r>
        <w:proofErr w:type="spellEnd"/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, пр. Ленина, д.123а.</w:t>
        </w:r>
      </w:hyperlink>
    </w:p>
    <w:p w:rsidR="00050FD7" w:rsidRPr="00955E38" w:rsidRDefault="00050FD7" w:rsidP="00050FD7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Фактический адрес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</w:t>
      </w:r>
      <w:hyperlink r:id="rId25" w:tgtFrame="_blank" w:history="1"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Россия, г. </w:t>
        </w:r>
        <w:proofErr w:type="spellStart"/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Ростов-наДону</w:t>
        </w:r>
        <w:proofErr w:type="spellEnd"/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 xml:space="preserve">, ул. </w:t>
        </w:r>
        <w:proofErr w:type="spellStart"/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Турмалиновская</w:t>
        </w:r>
        <w:proofErr w:type="spellEnd"/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, д.110</w:t>
        </w:r>
      </w:hyperlink>
    </w:p>
    <w:p w:rsidR="00050FD7" w:rsidRPr="00955E38" w:rsidRDefault="00050FD7" w:rsidP="00050FD7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Фамилия руководителя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Идрисов</w:t>
      </w:r>
    </w:p>
    <w:p w:rsidR="00050FD7" w:rsidRPr="00955E38" w:rsidRDefault="00050FD7" w:rsidP="00050FD7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Имя руководителя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Евгений</w:t>
      </w:r>
    </w:p>
    <w:p w:rsidR="00050FD7" w:rsidRPr="00955E38" w:rsidRDefault="00050FD7" w:rsidP="00050FD7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Отчество руководителя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</w:t>
      </w:r>
      <w:proofErr w:type="spellStart"/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Эрдниевич</w:t>
      </w:r>
      <w:proofErr w:type="spellEnd"/>
    </w:p>
    <w:p w:rsidR="00050FD7" w:rsidRPr="00955E38" w:rsidRDefault="00050FD7" w:rsidP="00050FD7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Телефон (с кодом города)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(863) 268-86-72</w:t>
      </w:r>
    </w:p>
    <w:p w:rsidR="00050FD7" w:rsidRPr="00955E38" w:rsidRDefault="00050FD7" w:rsidP="00050FD7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Факс (с кодом города)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(863) 268-86-72</w:t>
      </w:r>
    </w:p>
    <w:p w:rsidR="00050FD7" w:rsidRPr="00955E38" w:rsidRDefault="00050FD7" w:rsidP="00050FD7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электронной почты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</w:t>
      </w:r>
      <w:hyperlink r:id="rId26" w:history="1"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info@msk-maximus.ru</w:t>
        </w:r>
      </w:hyperlink>
    </w:p>
    <w:p w:rsidR="00050FD7" w:rsidRPr="00955E38" w:rsidRDefault="00050FD7" w:rsidP="00050FD7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официального сайта в сети Интернет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</w:t>
      </w:r>
      <w:hyperlink r:id="rId27" w:tgtFrame="_blank" w:history="1"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www.msk-maximus.ru</w:t>
        </w:r>
      </w:hyperlink>
    </w:p>
    <w:p w:rsidR="00050FD7" w:rsidRPr="00955E38" w:rsidRDefault="00050FD7" w:rsidP="00050FD7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Номер лицензии на осуществление деятельности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ОC № 4278-01</w:t>
      </w:r>
    </w:p>
    <w:p w:rsidR="00050FD7" w:rsidRPr="00955E38" w:rsidRDefault="00050FD7" w:rsidP="00050FD7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 действия лицензии на осуществление деятельности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13.02.2014</w:t>
      </w:r>
    </w:p>
    <w:p w:rsidR="00050FD7" w:rsidRPr="00955E38" w:rsidRDefault="00050FD7" w:rsidP="00050FD7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Дата окончания действия лицензии на осуществление деятельности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050FD7" w:rsidRPr="00955E38" w:rsidRDefault="00050FD7" w:rsidP="00050FD7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включения в реестр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25.06.2015</w:t>
      </w:r>
    </w:p>
    <w:p w:rsidR="00050FD7" w:rsidRPr="00955E38" w:rsidRDefault="00050FD7" w:rsidP="00050FD7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исключения из реестра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050FD7" w:rsidRPr="00955E38" w:rsidRDefault="00050FD7" w:rsidP="00050FD7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Причина исключения СМО из реестра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050FD7" w:rsidRPr="00955E38" w:rsidRDefault="00050FD7" w:rsidP="00050FD7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Численность застрахованных лиц в СМО, осуществляющей деятельность в сфере ОМС, на дату подачи уведомления об осуществлении деятельности в сфере ОМС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88155</w:t>
      </w:r>
    </w:p>
    <w:p w:rsidR="00050FD7" w:rsidRPr="00955E38" w:rsidRDefault="00050FD7" w:rsidP="00955E38">
      <w:pPr>
        <w:pBdr>
          <w:bottom w:val="single" w:sz="6" w:space="0" w:color="DDDDDD"/>
        </w:pBd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55E38" w:rsidRPr="00955E38" w:rsidRDefault="00955E38" w:rsidP="00955E38">
      <w:pPr>
        <w:pBdr>
          <w:bottom w:val="single" w:sz="6" w:space="0" w:color="DDDDDD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0FD7" w:rsidRPr="00955E38" w:rsidRDefault="00BF41FD" w:rsidP="00955E38">
      <w:pPr>
        <w:pBdr>
          <w:bottom w:val="single" w:sz="6" w:space="0" w:color="DDDDDD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28" w:history="1">
        <w:r w:rsidR="00050FD7" w:rsidRPr="00955E38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shd w:val="clear" w:color="auto" w:fill="F0F0F0"/>
            <w:lang w:eastAsia="ru-RU"/>
          </w:rPr>
          <w:t> ООО"</w:t>
        </w:r>
        <w:proofErr w:type="spellStart"/>
        <w:r w:rsidR="00050FD7" w:rsidRPr="00955E38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shd w:val="clear" w:color="auto" w:fill="F0F0F0"/>
            <w:lang w:eastAsia="ru-RU"/>
          </w:rPr>
          <w:t>АльфаСтрахование-ОМС</w:t>
        </w:r>
        <w:proofErr w:type="spellEnd"/>
        <w:r w:rsidR="00050FD7" w:rsidRPr="00955E38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shd w:val="clear" w:color="auto" w:fill="F0F0F0"/>
            <w:lang w:eastAsia="ru-RU"/>
          </w:rPr>
          <w:t>" филиал "</w:t>
        </w:r>
        <w:proofErr w:type="spellStart"/>
        <w:r w:rsidR="00050FD7" w:rsidRPr="00955E38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shd w:val="clear" w:color="auto" w:fill="F0F0F0"/>
            <w:lang w:eastAsia="ru-RU"/>
          </w:rPr>
          <w:t>АсСтра</w:t>
        </w:r>
        <w:proofErr w:type="spellEnd"/>
        <w:r w:rsidR="00050FD7" w:rsidRPr="00955E38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shd w:val="clear" w:color="auto" w:fill="F0F0F0"/>
            <w:lang w:eastAsia="ru-RU"/>
          </w:rPr>
          <w:t>"</w:t>
        </w:r>
      </w:hyperlink>
    </w:p>
    <w:p w:rsidR="00955E38" w:rsidRPr="00955E38" w:rsidRDefault="00955E38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50FD7" w:rsidRPr="00955E38" w:rsidRDefault="00050FD7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Код субъекта РФ по ОКАТО, где зарегистрирована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60000</w:t>
      </w:r>
    </w:p>
    <w:p w:rsidR="00050FD7" w:rsidRPr="00955E38" w:rsidRDefault="00050FD7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Код СМО в кодировке единого реестра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61024</w:t>
      </w:r>
    </w:p>
    <w:p w:rsidR="00050FD7" w:rsidRPr="00955E38" w:rsidRDefault="00050FD7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Код причины постановки на учет налогоплательщика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616343300</w:t>
      </w:r>
    </w:p>
    <w:p w:rsidR="00050FD7" w:rsidRPr="00955E38" w:rsidRDefault="00050FD7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Идентификационный номер налогоплательщика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7106060429</w:t>
      </w:r>
    </w:p>
    <w:p w:rsidR="00050FD7" w:rsidRPr="00955E38" w:rsidRDefault="00050FD7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Наименование СМО (полное)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Общество с ограниченной ответственностью "</w:t>
      </w:r>
      <w:proofErr w:type="spellStart"/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АльфаСтрахование-ОМС</w:t>
      </w:r>
      <w:proofErr w:type="spellEnd"/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" филиал "</w:t>
      </w:r>
      <w:proofErr w:type="spellStart"/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АсСтра</w:t>
      </w:r>
      <w:proofErr w:type="spellEnd"/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"</w:t>
      </w:r>
    </w:p>
    <w:p w:rsidR="00050FD7" w:rsidRPr="00955E38" w:rsidRDefault="00050FD7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Наименование СМО (краткое)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ООО"</w:t>
      </w:r>
      <w:proofErr w:type="spellStart"/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АльфаСтрахование-ОМС</w:t>
      </w:r>
      <w:proofErr w:type="spellEnd"/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" филиал "</w:t>
      </w:r>
      <w:proofErr w:type="spellStart"/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АсСтра</w:t>
      </w:r>
      <w:proofErr w:type="spellEnd"/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"</w:t>
      </w:r>
    </w:p>
    <w:p w:rsidR="00050FD7" w:rsidRPr="00955E38" w:rsidRDefault="00050FD7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Организационно-правовая форма СМО по ОКОПФ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65</w:t>
      </w:r>
    </w:p>
    <w:p w:rsidR="00050FD7" w:rsidRPr="00955E38" w:rsidRDefault="00050FD7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Почтовый индекс юридического адреса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115162</w:t>
      </w:r>
    </w:p>
    <w:p w:rsidR="00050FD7" w:rsidRPr="00955E38" w:rsidRDefault="00050FD7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Юридический адрес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</w:t>
      </w:r>
      <w:hyperlink r:id="rId29" w:tgtFrame="_blank" w:history="1"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г. Москва, ул. Шаболовка, д.31, стр.8</w:t>
        </w:r>
      </w:hyperlink>
    </w:p>
    <w:p w:rsidR="00050FD7" w:rsidRPr="00955E38" w:rsidRDefault="00050FD7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Фактический адрес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</w:t>
      </w:r>
      <w:hyperlink r:id="rId30" w:tgtFrame="_blank" w:history="1"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г. Ростов-на-Дону, ул. Большая Садовая, д.188 А</w:t>
        </w:r>
      </w:hyperlink>
    </w:p>
    <w:p w:rsidR="00050FD7" w:rsidRPr="00955E38" w:rsidRDefault="00050FD7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Фамилия руководителя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</w:t>
      </w:r>
      <w:proofErr w:type="spellStart"/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Логунов</w:t>
      </w:r>
      <w:proofErr w:type="spellEnd"/>
    </w:p>
    <w:p w:rsidR="00050FD7" w:rsidRPr="00955E38" w:rsidRDefault="00050FD7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Имя руководителя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Юрий</w:t>
      </w:r>
    </w:p>
    <w:p w:rsidR="00050FD7" w:rsidRPr="00955E38" w:rsidRDefault="00050FD7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Отчество руководителя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Александрович</w:t>
      </w:r>
    </w:p>
    <w:p w:rsidR="00050FD7" w:rsidRPr="00955E38" w:rsidRDefault="00050FD7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Телефон (с кодом города)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(863)295-00-74</w:t>
      </w:r>
    </w:p>
    <w:p w:rsidR="00050FD7" w:rsidRPr="00955E38" w:rsidRDefault="00050FD7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Факс (с кодом города)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(863)295-00-74</w:t>
      </w:r>
    </w:p>
    <w:p w:rsidR="00050FD7" w:rsidRPr="00955E38" w:rsidRDefault="00050FD7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электронной почты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hyperlink r:id="rId31" w:history="1"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LogunovUA@alfastrah.ru</w:t>
        </w:r>
      </w:hyperlink>
    </w:p>
    <w:p w:rsidR="00050FD7" w:rsidRPr="00955E38" w:rsidRDefault="00050FD7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 официального сайта в сети Интернет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55E38"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hyperlink r:id="rId32" w:tgtFrame="_blank" w:history="1">
        <w:r w:rsidRPr="00955E38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www.alfastrahoms.ru</w:t>
        </w:r>
      </w:hyperlink>
    </w:p>
    <w:p w:rsidR="00050FD7" w:rsidRPr="00955E38" w:rsidRDefault="00050FD7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Номер лицензии на осуществление деятельности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C № 0193 77</w:t>
      </w:r>
    </w:p>
    <w:p w:rsidR="00050FD7" w:rsidRPr="00955E38" w:rsidRDefault="00050FD7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начала действия лицензии на осуществление деятельности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09.07.2013</w:t>
      </w:r>
    </w:p>
    <w:p w:rsidR="00050FD7" w:rsidRPr="00955E38" w:rsidRDefault="00050FD7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окончания действия лицензии на осуществление деятельности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050FD7" w:rsidRPr="00955E38" w:rsidRDefault="00050FD7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включения в реестр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22.07.2015</w:t>
      </w:r>
    </w:p>
    <w:p w:rsidR="00050FD7" w:rsidRPr="00955E38" w:rsidRDefault="00050FD7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исключения из реестра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050FD7" w:rsidRPr="00955E38" w:rsidRDefault="00050FD7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Причина исключения СМО из реестра СМО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050FD7" w:rsidRPr="00955E38" w:rsidRDefault="00050FD7" w:rsidP="00050FD7">
      <w:pPr>
        <w:tabs>
          <w:tab w:val="left" w:pos="7751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>Численность застрахованных лиц в СМО, осуществляющей деятельность в сфере ОМС, на дату подачи уведомления об осуществлении деятельности в сфере ОМС</w:t>
      </w:r>
      <w:r w:rsidRPr="00955E3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522791</w:t>
      </w:r>
    </w:p>
    <w:p w:rsidR="00050FD7" w:rsidRPr="00050FD7" w:rsidRDefault="00050FD7" w:rsidP="00050FD7">
      <w:pPr>
        <w:pBdr>
          <w:bottom w:val="single" w:sz="6" w:space="0" w:color="DDDDDD"/>
        </w:pBd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B2B2B"/>
          <w:sz w:val="21"/>
          <w:szCs w:val="21"/>
          <w:lang w:eastAsia="ru-RU"/>
        </w:rPr>
      </w:pPr>
    </w:p>
    <w:p w:rsidR="00174F89" w:rsidRDefault="00174F89" w:rsidP="00050FD7">
      <w:pPr>
        <w:spacing w:after="0" w:line="240" w:lineRule="auto"/>
      </w:pPr>
    </w:p>
    <w:sectPr w:rsidR="00174F89" w:rsidSect="00BF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D4F05"/>
    <w:multiLevelType w:val="multilevel"/>
    <w:tmpl w:val="85DE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50FD7"/>
    <w:rsid w:val="00050FD7"/>
    <w:rsid w:val="00174F89"/>
    <w:rsid w:val="004F2D2D"/>
    <w:rsid w:val="00955E38"/>
    <w:rsid w:val="00BF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0F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0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8853">
          <w:marLeft w:val="-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886622">
              <w:marLeft w:val="0"/>
              <w:marRight w:val="0"/>
              <w:marTop w:val="0"/>
              <w:marBottom w:val="0"/>
              <w:divBdr>
                <w:top w:val="single" w:sz="6" w:space="15" w:color="DDDDDD"/>
                <w:left w:val="single" w:sz="6" w:space="15" w:color="DDDDDD"/>
                <w:bottom w:val="single" w:sz="6" w:space="15" w:color="DDDDDD"/>
                <w:right w:val="single" w:sz="6" w:space="15" w:color="DDDDDD"/>
              </w:divBdr>
              <w:divsChild>
                <w:div w:id="79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3521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32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198">
              <w:marLeft w:val="0"/>
              <w:marRight w:val="0"/>
              <w:marTop w:val="0"/>
              <w:marBottom w:val="0"/>
              <w:divBdr>
                <w:top w:val="single" w:sz="6" w:space="15" w:color="DDDDDD"/>
                <w:left w:val="single" w:sz="6" w:space="15" w:color="DDDDDD"/>
                <w:bottom w:val="single" w:sz="6" w:space="15" w:color="DDDDDD"/>
                <w:right w:val="single" w:sz="6" w:space="15" w:color="DDDDDD"/>
              </w:divBdr>
              <w:divsChild>
                <w:div w:id="18058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936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4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6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DDDDDD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3464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83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5" w:color="DDDDD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242602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8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00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801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15" w:color="DDDDD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55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o-panacea.ru/" TargetMode="External"/><Relationship Id="rId13" Type="http://schemas.openxmlformats.org/officeDocument/2006/relationships/hyperlink" Target="http://www.makcm.ru/" TargetMode="External"/><Relationship Id="rId18" Type="http://schemas.openxmlformats.org/officeDocument/2006/relationships/hyperlink" Target="http://www.rostov-tfoms.ru/reestry-spravochniki/reestr-smo/viewsmo?smo=61022&amp;god=2016" TargetMode="External"/><Relationship Id="rId26" Type="http://schemas.openxmlformats.org/officeDocument/2006/relationships/hyperlink" Target="mailto:info@msk-maximus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ms_rostov@rgs-oms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medinsur@aaanet.ru" TargetMode="External"/><Relationship Id="rId12" Type="http://schemas.openxmlformats.org/officeDocument/2006/relationships/hyperlink" Target="mailto:maksmrnd@aaanet.ru" TargetMode="External"/><Relationship Id="rId17" Type="http://schemas.openxmlformats.org/officeDocument/2006/relationships/hyperlink" Target="mailto:rnd@sogaz-med.ru" TargetMode="External"/><Relationship Id="rId25" Type="http://schemas.openxmlformats.org/officeDocument/2006/relationships/hyperlink" Target="http://maps.yandex.ru/?text=%D0%A0%D0%BE%D1%81%D1%81%D0%B8%D1%8F,%20%D0%B3.%20%D0%A0%D0%BE%D1%81%D1%82%D0%BE%D0%B2-%D0%BD%D0%B0%D0%94%D0%BE%D0%BD%D1%83,%20%D1%83%D0%BB.%20%D0%A2%D1%83%D1%80%D0%BC%D0%B0%D0%BB%D0%B8%D0%BD%D0%BE%D0%B2%D1%81%D0%BA%D0%B0%D1%8F,%20%D0%B4.11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aps.yandex.ru/?text=%D0%93.%D0%A0%D0%9E%D0%A1%D0%A2%D0%9E%D0%92-%D0%9D%D0%90-%D0%94%D0%9E%D0%9D%D0%A3%20%D0%A3%D0%9B.%D0%92%D0%90%D0%A0%D0%A4%D0%9E%D0%9B%D0%9E%D0%9C%D0%95%D0%95%D0%92%D0%90,%20259-261/81" TargetMode="External"/><Relationship Id="rId20" Type="http://schemas.openxmlformats.org/officeDocument/2006/relationships/hyperlink" Target="http://maps.yandex.ru/?text=%D0%93.%20%D0%A0%D0%9E%D0%A1%D0%A2%D0%9E%D0%92-%D0%9D%D0%90-%D0%94%D0%9E%D0%9D%D0%A3,%20%D0%A3%D0%9B.%D0%9A%D0%9E%D0%97%D0%9B%D0%9E%D0%92%D0%90%2074" TargetMode="External"/><Relationship Id="rId29" Type="http://schemas.openxmlformats.org/officeDocument/2006/relationships/hyperlink" Target="http://maps.yandex.ru/?text=%D0%B3.%20%D0%9C%D0%BE%D1%81%D0%BA%D0%B2%D0%B0,%20%D1%83%D0%BB.%20%D0%A8%D0%B0%D0%B1%D0%BE%D0%BB%D0%BE%D0%B2%D0%BA%D0%B0,%20%D0%B4.31,%20%D1%81%D1%82%D1%80.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ps.yandex.ru/?text=%D0%93.%D0%A0%D0%9E%D0%A1%D0%A2%D0%9E%D0%92-%D0%9D%D0%90-%D0%94%D0%9E%D0%9D%D0%A3%20%D0%A3%D0%9B.%D0%9C%D0%95%D0%A7%D0%9D%D0%98%D0%9A%D0%9E%D0%92%D0%90%20%D0%94.39" TargetMode="External"/><Relationship Id="rId11" Type="http://schemas.openxmlformats.org/officeDocument/2006/relationships/hyperlink" Target="http://maps.yandex.ru/?text=%D0%93.%20%D0%A0%D0%9E%D0%A1%D0%A2%D0%9E%D0%92-%D0%9D%D0%90-%D0%94%D0%9E%D0%9D%D0%A3,%20%D0%A3%D0%9B.%20%D0%A1%D0%A2%D0%90%D0%9D%D0%98%D0%A1%D0%9B%D0%90%D0%92%D0%A1%D0%9A%D0%9E%D0%93%D0%9E,%208%D0%90" TargetMode="External"/><Relationship Id="rId24" Type="http://schemas.openxmlformats.org/officeDocument/2006/relationships/hyperlink" Target="http://maps.yandex.ru/?text=%D0%A0%D0%BE%D1%81%D1%81%D0%B8%D1%8F,%20%D0%B3.%20%D0%A0%D0%BE%D1%81%D1%82%D0%BE%D0%B2-%D0%BD%D0%B0%D0%94%D0%BE%D0%BD%D1%83,%20%D0%BF%D1%80.%20%D0%9B%D0%B5%D0%BD%D0%B8%D0%BD%D0%B0,%20%D0%B4.123%D0%B0." TargetMode="External"/><Relationship Id="rId32" Type="http://schemas.openxmlformats.org/officeDocument/2006/relationships/hyperlink" Target="http://www.alfastrahoms.ru/" TargetMode="External"/><Relationship Id="rId5" Type="http://schemas.openxmlformats.org/officeDocument/2006/relationships/hyperlink" Target="http://maps.yandex.ru/?text=%D0%B3.%20%D0%A0%D0%BE%D1%81%D1%82%D0%BE%D0%B2-%D0%BD%D0%B0-%D0%94%D0%BE%D0%BD%D1%83,%20%D1%83%D0%BB.%20%D0%9C%D0%B5%D1%87%D0%BD%D0%B8%D0%BA%D0%BE%D0%B2%D0%B0,%20%D0%B4.%2043" TargetMode="External"/><Relationship Id="rId15" Type="http://schemas.openxmlformats.org/officeDocument/2006/relationships/hyperlink" Target="http://maps.yandex.ru/?text=%D0%93.%20%D0%9C%D0%9E%D0%A1%D0%9A%D0%92%D0%90,%20%D0%A3%D0%9B.%20%D0%9D%D0%90%D0%9C%D0%95%D0%A2%D0%9A%D0%98%D0%9D%D0%90,%2016" TargetMode="External"/><Relationship Id="rId23" Type="http://schemas.openxmlformats.org/officeDocument/2006/relationships/hyperlink" Target="http://www.rostov-tfoms.ru/reestry-spravochniki/reestr-smo/viewsmo?smo=61023&amp;god=2016" TargetMode="External"/><Relationship Id="rId28" Type="http://schemas.openxmlformats.org/officeDocument/2006/relationships/hyperlink" Target="http://www.rostov-tfoms.ru/reestry-spravochniki/reestr-smo/viewsmo?smo=61024&amp;god=2016" TargetMode="External"/><Relationship Id="rId10" Type="http://schemas.openxmlformats.org/officeDocument/2006/relationships/hyperlink" Target="http://maps.yandex.ru/?text=%D0%93.%20%D0%9C%D0%9E%D0%A1%D0%9A%D0%92%D0%90,%20%D0%A3%D0%9B.%20%D0%9C.%20%D0%9E%D0%A0%D0%94%D0%AB%D0%9D%D0%9A%D0%90,%2050" TargetMode="External"/><Relationship Id="rId19" Type="http://schemas.openxmlformats.org/officeDocument/2006/relationships/hyperlink" Target="http://maps.yandex.ru/?text=%D0%93.%20%D0%9C%D0%9E%D0%A1%D0%9A%D0%92%D0%90,%20%D0%A3%D0%9B.%20%D0%9A%D0%98%D0%95%D0%92%D0%A1%D0%9A%D0%90%D0%AF,%207" TargetMode="External"/><Relationship Id="rId31" Type="http://schemas.openxmlformats.org/officeDocument/2006/relationships/hyperlink" Target="mailto:LogunovUA@alfastra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tov-tfoms.ru/reestry-spravochniki/reestr-smo/viewsmo?smo=61013&amp;god=2016" TargetMode="External"/><Relationship Id="rId14" Type="http://schemas.openxmlformats.org/officeDocument/2006/relationships/hyperlink" Target="http://www.rostov-tfoms.ru/reestry-spravochniki/reestr-smo/viewsmo?smo=61017&amp;god=2016" TargetMode="External"/><Relationship Id="rId22" Type="http://schemas.openxmlformats.org/officeDocument/2006/relationships/hyperlink" Target="http://www.rgs-oms.ru/" TargetMode="External"/><Relationship Id="rId27" Type="http://schemas.openxmlformats.org/officeDocument/2006/relationships/hyperlink" Target="http://www.msk-maximus.ru/" TargetMode="External"/><Relationship Id="rId30" Type="http://schemas.openxmlformats.org/officeDocument/2006/relationships/hyperlink" Target="http://maps.yandex.ru/?text=%D0%B3.%20%D0%A0%D0%BE%D1%81%D1%82%D0%BE%D0%B2-%D0%BD%D0%B0-%D0%94%D0%BE%D0%BD%D1%83,%20%D1%83%D0%BB.%20%D0%91%D0%BE%D0%BB%D1%8C%D1%88%D0%B0%D1%8F%20%D0%A1%D0%B0%D0%B4%D0%BE%D0%B2%D0%B0%D1%8F,%20%D0%B4.188%20%D0%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Тузова Людмила</dc:creator>
  <cp:lastModifiedBy>21</cp:lastModifiedBy>
  <cp:revision>3</cp:revision>
  <dcterms:created xsi:type="dcterms:W3CDTF">2016-02-19T11:23:00Z</dcterms:created>
  <dcterms:modified xsi:type="dcterms:W3CDTF">2016-03-20T06:28:00Z</dcterms:modified>
</cp:coreProperties>
</file>